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4EB6" w14:textId="6173DE0F" w:rsidR="00BA7EC7" w:rsidRDefault="00E3180C" w:rsidP="00E3180C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D9307E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92 імені Івана Франка міста Києва</w:t>
      </w:r>
    </w:p>
    <w:p w14:paraId="36165E81" w14:textId="77777777" w:rsidR="00E3180C" w:rsidRDefault="00E3180C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Соломасі Р. А.</w:t>
      </w:r>
    </w:p>
    <w:p w14:paraId="13345228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E3180C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9409375" w14:textId="77777777" w:rsidR="00BA7EC7" w:rsidRPr="00E3180C" w:rsidRDefault="000A3531" w:rsidP="00E318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</w:t>
      </w:r>
      <w:r w:rsidR="00BA7EC7" w:rsidRPr="00E3180C">
        <w:rPr>
          <w:rFonts w:ascii="Times New Roman" w:hAnsi="Times New Roman" w:cs="Times New Roman"/>
          <w:sz w:val="18"/>
          <w:szCs w:val="18"/>
          <w:lang w:val="uk-UA"/>
        </w:rPr>
        <w:t>різвище, ім’я та по батькові заявника чи одного з батьків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дитини</w:t>
      </w:r>
      <w:r w:rsidR="00BA7EC7" w:rsidRPr="00E3180C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1D65E1EC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E3180C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6898DC38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45471B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3BC5ACD4" w14:textId="77777777" w:rsidR="00BA7EC7" w:rsidRPr="00BA7EC7" w:rsidRDefault="00BA7EC7" w:rsidP="000A3531">
      <w:pPr>
        <w:spacing w:after="0" w:line="240" w:lineRule="auto"/>
        <w:ind w:left="4962"/>
        <w:jc w:val="center"/>
        <w:rPr>
          <w:rFonts w:ascii="Times New Roman" w:hAnsi="Times New Roman" w:cs="Times New Roman"/>
          <w:lang w:val="uk-UA"/>
        </w:rPr>
      </w:pPr>
      <w:r w:rsidRPr="00BA7EC7">
        <w:rPr>
          <w:rFonts w:ascii="Times New Roman" w:hAnsi="Times New Roman" w:cs="Times New Roman"/>
          <w:lang w:val="uk-UA"/>
        </w:rPr>
        <w:t>(адреса фактичного місця проживання)</w:t>
      </w:r>
    </w:p>
    <w:p w14:paraId="29840893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 xml:space="preserve"> телефон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:____________________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4949B4C9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поштової скриньки:____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2BA96481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1C816868" w14:textId="77777777" w:rsidR="000A3531" w:rsidRDefault="000A3531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2B8F1275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2AC3E095" w14:textId="77777777" w:rsidR="00BA7EC7" w:rsidRDefault="00BA7EC7" w:rsidP="000C1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зарахування</w:t>
      </w:r>
    </w:p>
    <w:p w14:paraId="378B71F2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9F2521" w14:textId="3033DCE3" w:rsidR="000C178E" w:rsidRDefault="00BA7EC7" w:rsidP="00A9540C">
      <w:pPr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зарахувати ______________________________________________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9540C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60697D" w14:textId="74301759" w:rsidR="000C178E" w:rsidRPr="0020319A" w:rsidRDefault="0020319A" w:rsidP="00A9540C">
      <w:pPr>
        <w:spacing w:after="0" w:line="276" w:lineRule="auto"/>
        <w:ind w:left="284" w:firstLine="311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</w:t>
      </w:r>
      <w:r w:rsidR="000A3531" w:rsidRPr="0020319A">
        <w:rPr>
          <w:rFonts w:ascii="Times New Roman" w:hAnsi="Times New Roman" w:cs="Times New Roman"/>
          <w:sz w:val="18"/>
          <w:szCs w:val="18"/>
          <w:lang w:val="uk-UA"/>
        </w:rPr>
        <w:t>(п</w:t>
      </w:r>
      <w:r w:rsidR="000C178E" w:rsidRPr="0020319A">
        <w:rPr>
          <w:rFonts w:ascii="Times New Roman" w:hAnsi="Times New Roman" w:cs="Times New Roman"/>
          <w:sz w:val="18"/>
          <w:szCs w:val="18"/>
          <w:lang w:val="uk-UA"/>
        </w:rPr>
        <w:t>різвище, ім’я та по батькові дитини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(за наявності)</w:t>
      </w:r>
      <w:r w:rsidR="000C178E" w:rsidRPr="0020319A">
        <w:rPr>
          <w:rFonts w:ascii="Times New Roman" w:hAnsi="Times New Roman" w:cs="Times New Roman"/>
          <w:sz w:val="18"/>
          <w:szCs w:val="18"/>
          <w:lang w:val="uk-UA"/>
        </w:rPr>
        <w:t>, дата народження)</w:t>
      </w:r>
    </w:p>
    <w:p w14:paraId="44BB95AF" w14:textId="350BF175" w:rsidR="000C178E" w:rsidRDefault="00BA7EC7" w:rsidP="00A9540C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___ класу, який (яка) фактично проживає (чи перебуває)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C1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 </w:t>
      </w:r>
    </w:p>
    <w:p w14:paraId="6B6A3A08" w14:textId="77777777" w:rsidR="00BA7EC7" w:rsidRDefault="00BA7EC7" w:rsidP="00A9540C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____________________ форму здобуття освіти.</w:t>
      </w:r>
    </w:p>
    <w:p w14:paraId="65412E7A" w14:textId="3E8E7D68" w:rsidR="00BA7EC7" w:rsidRPr="00ED4952" w:rsidRDefault="00ED4952" w:rsidP="00A9540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BE106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денна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індивідуальна)</w:t>
      </w:r>
    </w:p>
    <w:p w14:paraId="3D0BEAEF" w14:textId="77777777" w:rsidR="00A9540C" w:rsidRDefault="00BA7EC7" w:rsidP="00A9540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1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Повідомляю про</w:t>
      </w:r>
      <w:r w:rsidR="00A9540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>наявність пра</w:t>
      </w:r>
      <w:r>
        <w:rPr>
          <w:rFonts w:ascii="Times New Roman" w:hAnsi="Times New Roman" w:cs="Times New Roman"/>
          <w:sz w:val="28"/>
          <w:szCs w:val="28"/>
          <w:lang w:val="uk-UA"/>
        </w:rPr>
        <w:t>ва на першочергове зарахування</w:t>
      </w:r>
      <w:r w:rsidR="00D4188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3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E1A9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</w:p>
    <w:p w14:paraId="21788672" w14:textId="77777777" w:rsidR="00A9540C" w:rsidRDefault="00A9540C" w:rsidP="00A9540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540C">
        <w:rPr>
          <w:rFonts w:ascii="Times New Roman" w:hAnsi="Times New Roman" w:cs="Times New Roman"/>
          <w:i/>
          <w:iCs/>
          <w:sz w:val="16"/>
          <w:szCs w:val="16"/>
          <w:lang w:val="uk-UA"/>
        </w:rPr>
        <w:t>(назва і реквізити документа, що підтверджує проживання на території обслуговування закладу освіти</w:t>
      </w:r>
      <w:r w:rsidRPr="002E1A9A">
        <w:rPr>
          <w:rFonts w:ascii="Times New Roman" w:hAnsi="Times New Roman" w:cs="Times New Roman"/>
          <w:i/>
          <w:iCs/>
          <w:lang w:val="uk-UA"/>
        </w:rPr>
        <w:t>)</w:t>
      </w:r>
    </w:p>
    <w:p w14:paraId="1EC541CE" w14:textId="52657F79" w:rsidR="00BA7EC7" w:rsidRDefault="00A9540C" w:rsidP="00A9540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14:paraId="107A3D54" w14:textId="760CC4F8" w:rsidR="00BA7EC7" w:rsidRDefault="00BA7EC7" w:rsidP="00A9540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D4ABD" w14:textId="77777777" w:rsidR="00ED4952" w:rsidRDefault="00ED4952" w:rsidP="00A9540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D4BA4" w14:textId="77777777" w:rsidR="000C178E" w:rsidRDefault="00500DDE" w:rsidP="00A9540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у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>сієї інформа</w:t>
      </w:r>
      <w:r>
        <w:rPr>
          <w:rFonts w:ascii="Times New Roman" w:hAnsi="Times New Roman" w:cs="Times New Roman"/>
          <w:sz w:val="28"/>
          <w:szCs w:val="28"/>
          <w:lang w:val="uk-UA"/>
        </w:rPr>
        <w:t>ції, зазначеної в цій заяві та в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наданих до заяви документах. </w:t>
      </w:r>
    </w:p>
    <w:p w14:paraId="5093F698" w14:textId="6068D62F" w:rsidR="00610941" w:rsidRDefault="00610941" w:rsidP="000C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B61AB" w14:textId="77777777" w:rsidR="005D43FC" w:rsidRDefault="005D43FC" w:rsidP="005D43FC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Додатки:</w:t>
      </w:r>
    </w:p>
    <w:p w14:paraId="7CFEDDEB" w14:textId="77777777" w:rsidR="005D43FC" w:rsidRDefault="005D43FC" w:rsidP="005D43F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Копія свідоцтва про народження</w:t>
      </w:r>
    </w:p>
    <w:p w14:paraId="589489DD" w14:textId="77777777" w:rsidR="005D43FC" w:rsidRDefault="005D43FC" w:rsidP="005D43F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 w:rsidRPr="00EB7B4F">
        <w:rPr>
          <w:rFonts w:ascii="Times New Roman" w:hAnsi="Times New Roman" w:cs="Times New Roman"/>
          <w:lang w:val="uk-UA"/>
        </w:rPr>
        <w:t>Копія документа, що підтверджує наявність права на першочергове</w:t>
      </w:r>
      <w:r>
        <w:rPr>
          <w:rFonts w:ascii="Times New Roman" w:hAnsi="Times New Roman" w:cs="Times New Roman"/>
          <w:lang w:val="uk-UA"/>
        </w:rPr>
        <w:t xml:space="preserve"> </w:t>
      </w:r>
      <w:r w:rsidRPr="00EB7B4F">
        <w:rPr>
          <w:rFonts w:ascii="Times New Roman" w:hAnsi="Times New Roman" w:cs="Times New Roman"/>
          <w:lang w:val="uk-UA"/>
        </w:rPr>
        <w:t>зарахування</w:t>
      </w:r>
      <w:r>
        <w:rPr>
          <w:rFonts w:ascii="Times New Roman" w:hAnsi="Times New Roman" w:cs="Times New Roman"/>
          <w:lang w:val="uk-UA"/>
        </w:rPr>
        <w:t>.</w:t>
      </w:r>
    </w:p>
    <w:p w14:paraId="5579C91D" w14:textId="77777777" w:rsidR="005D43FC" w:rsidRPr="00EB7B4F" w:rsidRDefault="005D43FC" w:rsidP="005D43F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Медична довідка.</w:t>
      </w:r>
    </w:p>
    <w:p w14:paraId="30EDA038" w14:textId="27284156" w:rsidR="00CC0A49" w:rsidRDefault="00CC0A49" w:rsidP="000C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F5489" w14:textId="77777777" w:rsidR="00CC0A49" w:rsidRDefault="00CC0A49" w:rsidP="000C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0B2A2" w14:textId="77777777" w:rsidR="000C178E" w:rsidRDefault="00BA7EC7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C7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</w:p>
    <w:p w14:paraId="0BA1C620" w14:textId="77777777" w:rsidR="00BA7EC7" w:rsidRPr="000C178E" w:rsidRDefault="000C178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BA7EC7" w:rsidRPr="000C178E">
        <w:rPr>
          <w:rFonts w:ascii="Times New Roman" w:hAnsi="Times New Roman" w:cs="Times New Roman"/>
          <w:lang w:val="uk-UA"/>
        </w:rPr>
        <w:t xml:space="preserve">(дата)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BA7EC7" w:rsidRPr="000C178E">
        <w:rPr>
          <w:rFonts w:ascii="Times New Roman" w:hAnsi="Times New Roman" w:cs="Times New Roman"/>
          <w:lang w:val="uk-UA"/>
        </w:rPr>
        <w:t>(підпис)</w:t>
      </w:r>
    </w:p>
    <w:sectPr w:rsidR="00BA7EC7" w:rsidRPr="000C178E" w:rsidSect="00A95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206A" w14:textId="77777777" w:rsidR="00FD1FD9" w:rsidRDefault="00FD1FD9" w:rsidP="00FD1FD9">
      <w:pPr>
        <w:spacing w:after="0" w:line="240" w:lineRule="auto"/>
      </w:pPr>
      <w:r>
        <w:separator/>
      </w:r>
    </w:p>
  </w:endnote>
  <w:endnote w:type="continuationSeparator" w:id="0">
    <w:p w14:paraId="57D3D964" w14:textId="77777777" w:rsidR="00FD1FD9" w:rsidRDefault="00FD1FD9" w:rsidP="00FD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3AC2" w14:textId="77777777" w:rsidR="00FD1FD9" w:rsidRDefault="00FD1F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1082" w14:textId="77777777" w:rsidR="00FD1FD9" w:rsidRDefault="00FD1F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1A2" w14:textId="77777777" w:rsidR="00FD1FD9" w:rsidRDefault="00FD1F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73C5" w14:textId="77777777" w:rsidR="00FD1FD9" w:rsidRDefault="00FD1FD9" w:rsidP="00FD1FD9">
      <w:pPr>
        <w:spacing w:after="0" w:line="240" w:lineRule="auto"/>
      </w:pPr>
      <w:r>
        <w:separator/>
      </w:r>
    </w:p>
  </w:footnote>
  <w:footnote w:type="continuationSeparator" w:id="0">
    <w:p w14:paraId="0E1B391A" w14:textId="77777777" w:rsidR="00FD1FD9" w:rsidRDefault="00FD1FD9" w:rsidP="00FD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2D4" w14:textId="7386DC78" w:rsidR="00FD1FD9" w:rsidRDefault="00FD1FD9">
    <w:pPr>
      <w:pStyle w:val="a4"/>
    </w:pPr>
    <w:r>
      <w:rPr>
        <w:noProof/>
      </w:rPr>
      <w:pict w14:anchorId="7C376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6016" o:spid="_x0000_s2051" type="#_x0000_t136" style="position:absolute;margin-left:0;margin-top:0;width:492.9pt;height:24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05B9" w14:textId="6F246FBC" w:rsidR="00FD1FD9" w:rsidRDefault="00FD1FD9">
    <w:pPr>
      <w:pStyle w:val="a4"/>
    </w:pPr>
    <w:r>
      <w:rPr>
        <w:noProof/>
      </w:rPr>
      <w:pict w14:anchorId="553BB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6017" o:spid="_x0000_s2052" type="#_x0000_t136" style="position:absolute;margin-left:0;margin-top:0;width:492.9pt;height:24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1772" w14:textId="2A18BA7A" w:rsidR="00FD1FD9" w:rsidRDefault="00FD1FD9">
    <w:pPr>
      <w:pStyle w:val="a4"/>
    </w:pPr>
    <w:r>
      <w:rPr>
        <w:noProof/>
      </w:rPr>
      <w:pict w14:anchorId="7950C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6015" o:spid="_x0000_s2050" type="#_x0000_t136" style="position:absolute;margin-left:0;margin-top:0;width:492.9pt;height:24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7"/>
    <w:rsid w:val="000A3531"/>
    <w:rsid w:val="000C178E"/>
    <w:rsid w:val="001F73C3"/>
    <w:rsid w:val="0020319A"/>
    <w:rsid w:val="002C3831"/>
    <w:rsid w:val="002E1A9A"/>
    <w:rsid w:val="00322FD0"/>
    <w:rsid w:val="00334A27"/>
    <w:rsid w:val="003D4E4D"/>
    <w:rsid w:val="00500DDE"/>
    <w:rsid w:val="005D43FC"/>
    <w:rsid w:val="00610941"/>
    <w:rsid w:val="006D57D0"/>
    <w:rsid w:val="00744F15"/>
    <w:rsid w:val="00822F0A"/>
    <w:rsid w:val="00861885"/>
    <w:rsid w:val="00973C36"/>
    <w:rsid w:val="00A9540C"/>
    <w:rsid w:val="00BA7EC7"/>
    <w:rsid w:val="00BE1069"/>
    <w:rsid w:val="00CC0A49"/>
    <w:rsid w:val="00D41886"/>
    <w:rsid w:val="00D9307E"/>
    <w:rsid w:val="00E3180C"/>
    <w:rsid w:val="00ED4952"/>
    <w:rsid w:val="00FB10D8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C92384"/>
  <w15:docId w15:val="{391F71D8-B2D6-401C-9513-05673FA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1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FD9"/>
  </w:style>
  <w:style w:type="paragraph" w:styleId="a6">
    <w:name w:val="footer"/>
    <w:basedOn w:val="a"/>
    <w:link w:val="a7"/>
    <w:uiPriority w:val="99"/>
    <w:unhideWhenUsed/>
    <w:rsid w:val="00FD1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Гатило</dc:creator>
  <cp:lastModifiedBy>Ruzanna Solomakha</cp:lastModifiedBy>
  <cp:revision>6</cp:revision>
  <cp:lastPrinted>2019-04-02T10:53:00Z</cp:lastPrinted>
  <dcterms:created xsi:type="dcterms:W3CDTF">2022-04-27T12:15:00Z</dcterms:created>
  <dcterms:modified xsi:type="dcterms:W3CDTF">2025-03-07T10:48:00Z</dcterms:modified>
</cp:coreProperties>
</file>