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F62A8" w14:textId="77777777" w:rsidR="00201D48" w:rsidRDefault="00201D48" w:rsidP="00201D48">
      <w:pPr>
        <w:shd w:val="clear" w:color="auto" w:fill="FFFFFF"/>
        <w:spacing w:after="120" w:line="240" w:lineRule="auto"/>
        <w:ind w:left="-142" w:right="142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val="ru-RU"/>
        </w:rPr>
        <w:t xml:space="preserve">Список </w:t>
      </w:r>
      <w:proofErr w:type="spellStart"/>
      <w:r w:rsidRPr="001415E3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val="ru-RU"/>
        </w:rPr>
        <w:t>дітей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val="ru-RU"/>
        </w:rPr>
        <w:t>,</w:t>
      </w:r>
    </w:p>
    <w:p w14:paraId="2CE89901" w14:textId="77777777" w:rsidR="00201D48" w:rsidRDefault="00201D48" w:rsidP="00201D48">
      <w:pPr>
        <w:shd w:val="clear" w:color="auto" w:fill="FFFFFF"/>
        <w:spacing w:after="120" w:line="240" w:lineRule="auto"/>
        <w:ind w:left="-142" w:right="142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val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val="ru-RU"/>
        </w:rPr>
        <w:t>зарахованих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val="ru-RU"/>
        </w:rPr>
        <w:t xml:space="preserve"> </w:t>
      </w:r>
      <w:r w:rsidRPr="001415E3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val="ru-RU"/>
        </w:rPr>
        <w:t xml:space="preserve"> до</w:t>
      </w:r>
      <w:proofErr w:type="gramEnd"/>
      <w:r w:rsidRPr="001415E3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val="ru-RU"/>
        </w:rPr>
        <w:t xml:space="preserve">  1-го </w:t>
      </w:r>
      <w:proofErr w:type="spellStart"/>
      <w:r w:rsidRPr="001415E3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val="ru-RU"/>
        </w:rPr>
        <w:t>класу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val="ru-RU"/>
        </w:rPr>
        <w:t xml:space="preserve"> </w:t>
      </w:r>
    </w:p>
    <w:p w14:paraId="72428A43" w14:textId="77777777" w:rsidR="00201D48" w:rsidRDefault="00201D48" w:rsidP="00201D48">
      <w:pPr>
        <w:shd w:val="clear" w:color="auto" w:fill="FFFFFF"/>
        <w:spacing w:after="120" w:line="240" w:lineRule="auto"/>
        <w:ind w:left="-142" w:right="142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val="ru-RU"/>
        </w:rPr>
      </w:pPr>
      <w:r w:rsidRPr="001415E3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val="ru-RU"/>
        </w:rPr>
        <w:t>ліцею</w:t>
      </w:r>
      <w:proofErr w:type="spellEnd"/>
      <w:r w:rsidRPr="001415E3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val="ru-RU"/>
        </w:rPr>
        <w:t xml:space="preserve"> № 92 </w:t>
      </w:r>
      <w:proofErr w:type="spellStart"/>
      <w:r w:rsidRPr="001415E3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val="ru-RU"/>
        </w:rPr>
        <w:t>імені</w:t>
      </w:r>
      <w:proofErr w:type="spellEnd"/>
      <w:r w:rsidRPr="001415E3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val="ru-RU"/>
        </w:rPr>
        <w:t xml:space="preserve"> </w:t>
      </w:r>
      <w:proofErr w:type="spellStart"/>
      <w:r w:rsidRPr="001415E3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val="ru-RU"/>
        </w:rPr>
        <w:t>Івана</w:t>
      </w:r>
      <w:proofErr w:type="spellEnd"/>
      <w:r w:rsidRPr="001415E3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val="ru-RU"/>
        </w:rPr>
        <w:t xml:space="preserve"> Франка </w:t>
      </w:r>
      <w:proofErr w:type="spellStart"/>
      <w:r w:rsidRPr="001415E3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val="ru-RU"/>
        </w:rPr>
        <w:t>міста</w:t>
      </w:r>
      <w:proofErr w:type="spellEnd"/>
      <w:r w:rsidRPr="001415E3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val="ru-RU"/>
        </w:rPr>
        <w:t xml:space="preserve"> </w:t>
      </w:r>
      <w:proofErr w:type="spellStart"/>
      <w:r w:rsidRPr="001415E3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val="ru-RU"/>
        </w:rPr>
        <w:t>Києва</w:t>
      </w:r>
      <w:proofErr w:type="spellEnd"/>
    </w:p>
    <w:p w14:paraId="04B4DC66" w14:textId="206292C2" w:rsidR="00201D48" w:rsidRPr="001415E3" w:rsidRDefault="00201D48" w:rsidP="00201D48">
      <w:pPr>
        <w:shd w:val="clear" w:color="auto" w:fill="FFFFFF"/>
        <w:spacing w:after="120" w:line="240" w:lineRule="auto"/>
        <w:ind w:left="-142" w:right="142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val="ru-RU"/>
        </w:rPr>
        <w:t xml:space="preserve">на 2026/2027 н р </w:t>
      </w:r>
    </w:p>
    <w:tbl>
      <w:tblPr>
        <w:tblW w:w="2955" w:type="dxa"/>
        <w:tblLook w:val="04A0" w:firstRow="1" w:lastRow="0" w:firstColumn="1" w:lastColumn="0" w:noHBand="0" w:noVBand="1"/>
      </w:tblPr>
      <w:tblGrid>
        <w:gridCol w:w="846"/>
        <w:gridCol w:w="2109"/>
      </w:tblGrid>
      <w:tr w:rsidR="00201D48" w:rsidRPr="00F15D4F" w14:paraId="1E610817" w14:textId="77777777" w:rsidTr="00A37E21">
        <w:trPr>
          <w:trHeight w:val="360"/>
        </w:trPr>
        <w:tc>
          <w:tcPr>
            <w:tcW w:w="846" w:type="dxa"/>
            <w:noWrap/>
            <w:vAlign w:val="center"/>
          </w:tcPr>
          <w:p w14:paraId="7DBF1071" w14:textId="77777777" w:rsidR="00201D48" w:rsidRPr="00644A32" w:rsidRDefault="00201D48" w:rsidP="00201D4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09" w:type="dxa"/>
            <w:noWrap/>
            <w:vAlign w:val="center"/>
            <w:hideMark/>
          </w:tcPr>
          <w:p w14:paraId="25E6B2AB" w14:textId="77777777" w:rsidR="00201D48" w:rsidRPr="00F15D4F" w:rsidRDefault="00201D48" w:rsidP="00A37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F15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Герула</w:t>
            </w:r>
            <w:proofErr w:type="spellEnd"/>
            <w:r w:rsidRPr="00F15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201D48" w:rsidRPr="00F15D4F" w14:paraId="330893FA" w14:textId="77777777" w:rsidTr="00A37E21">
        <w:trPr>
          <w:trHeight w:val="360"/>
        </w:trPr>
        <w:tc>
          <w:tcPr>
            <w:tcW w:w="846" w:type="dxa"/>
            <w:noWrap/>
            <w:vAlign w:val="center"/>
          </w:tcPr>
          <w:p w14:paraId="0B801627" w14:textId="77777777" w:rsidR="00201D48" w:rsidRPr="00644A32" w:rsidRDefault="00201D48" w:rsidP="00201D4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09" w:type="dxa"/>
            <w:noWrap/>
            <w:vAlign w:val="center"/>
            <w:hideMark/>
          </w:tcPr>
          <w:p w14:paraId="4BDE87B2" w14:textId="77777777" w:rsidR="00201D48" w:rsidRPr="00F15D4F" w:rsidRDefault="00201D48" w:rsidP="00A37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F15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Голота</w:t>
            </w:r>
            <w:proofErr w:type="spellEnd"/>
            <w:r w:rsidRPr="00F15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201D48" w:rsidRPr="00F15D4F" w14:paraId="6D2E31F5" w14:textId="77777777" w:rsidTr="00A37E21">
        <w:trPr>
          <w:trHeight w:val="480"/>
        </w:trPr>
        <w:tc>
          <w:tcPr>
            <w:tcW w:w="846" w:type="dxa"/>
            <w:noWrap/>
            <w:vAlign w:val="center"/>
          </w:tcPr>
          <w:p w14:paraId="6B21AF44" w14:textId="77777777" w:rsidR="00201D48" w:rsidRPr="00644A32" w:rsidRDefault="00201D48" w:rsidP="00201D4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09" w:type="dxa"/>
            <w:noWrap/>
            <w:vAlign w:val="center"/>
            <w:hideMark/>
          </w:tcPr>
          <w:p w14:paraId="064DAE8E" w14:textId="77777777" w:rsidR="00201D48" w:rsidRPr="00F15D4F" w:rsidRDefault="00201D48" w:rsidP="00A37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F15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Гриценко</w:t>
            </w:r>
          </w:p>
        </w:tc>
      </w:tr>
      <w:tr w:rsidR="00201D48" w:rsidRPr="00F15D4F" w14:paraId="66323316" w14:textId="77777777" w:rsidTr="00A37E21">
        <w:trPr>
          <w:trHeight w:val="465"/>
        </w:trPr>
        <w:tc>
          <w:tcPr>
            <w:tcW w:w="846" w:type="dxa"/>
            <w:noWrap/>
            <w:vAlign w:val="center"/>
          </w:tcPr>
          <w:p w14:paraId="203F82EF" w14:textId="77777777" w:rsidR="00201D48" w:rsidRPr="00644A32" w:rsidRDefault="00201D48" w:rsidP="00201D4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09" w:type="dxa"/>
            <w:noWrap/>
            <w:vAlign w:val="center"/>
            <w:hideMark/>
          </w:tcPr>
          <w:p w14:paraId="3F8ED946" w14:textId="77777777" w:rsidR="00201D48" w:rsidRPr="00F15D4F" w:rsidRDefault="00201D48" w:rsidP="00A37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F15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Дегтяренко</w:t>
            </w:r>
          </w:p>
        </w:tc>
      </w:tr>
      <w:tr w:rsidR="00201D48" w:rsidRPr="00F15D4F" w14:paraId="6CBD8366" w14:textId="77777777" w:rsidTr="00A37E21">
        <w:trPr>
          <w:trHeight w:val="360"/>
        </w:trPr>
        <w:tc>
          <w:tcPr>
            <w:tcW w:w="846" w:type="dxa"/>
            <w:noWrap/>
            <w:vAlign w:val="center"/>
          </w:tcPr>
          <w:p w14:paraId="2EDEB8F9" w14:textId="77777777" w:rsidR="00201D48" w:rsidRPr="00644A32" w:rsidRDefault="00201D48" w:rsidP="00201D4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09" w:type="dxa"/>
            <w:noWrap/>
            <w:vAlign w:val="center"/>
            <w:hideMark/>
          </w:tcPr>
          <w:p w14:paraId="316AE41A" w14:textId="77777777" w:rsidR="00201D48" w:rsidRPr="00F15D4F" w:rsidRDefault="00201D48" w:rsidP="00A37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F15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Думенко</w:t>
            </w:r>
          </w:p>
        </w:tc>
      </w:tr>
      <w:tr w:rsidR="00201D48" w:rsidRPr="00F15D4F" w14:paraId="26F078C8" w14:textId="77777777" w:rsidTr="00A37E21">
        <w:trPr>
          <w:trHeight w:val="360"/>
        </w:trPr>
        <w:tc>
          <w:tcPr>
            <w:tcW w:w="846" w:type="dxa"/>
            <w:noWrap/>
            <w:vAlign w:val="center"/>
          </w:tcPr>
          <w:p w14:paraId="3D66C49C" w14:textId="77777777" w:rsidR="00201D48" w:rsidRPr="00644A32" w:rsidRDefault="00201D48" w:rsidP="00201D4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09" w:type="dxa"/>
            <w:noWrap/>
            <w:vAlign w:val="center"/>
            <w:hideMark/>
          </w:tcPr>
          <w:p w14:paraId="2A916585" w14:textId="77777777" w:rsidR="00201D48" w:rsidRPr="00F15D4F" w:rsidRDefault="00201D48" w:rsidP="00A37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F15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Ільєнко</w:t>
            </w:r>
            <w:proofErr w:type="spellEnd"/>
          </w:p>
        </w:tc>
      </w:tr>
      <w:tr w:rsidR="00201D48" w:rsidRPr="00F15D4F" w14:paraId="2301485F" w14:textId="77777777" w:rsidTr="00A37E21">
        <w:trPr>
          <w:trHeight w:val="360"/>
        </w:trPr>
        <w:tc>
          <w:tcPr>
            <w:tcW w:w="846" w:type="dxa"/>
            <w:noWrap/>
            <w:vAlign w:val="center"/>
          </w:tcPr>
          <w:p w14:paraId="725665D9" w14:textId="77777777" w:rsidR="00201D48" w:rsidRPr="00644A32" w:rsidRDefault="00201D48" w:rsidP="00201D4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09" w:type="dxa"/>
            <w:noWrap/>
            <w:vAlign w:val="center"/>
            <w:hideMark/>
          </w:tcPr>
          <w:p w14:paraId="778E23D3" w14:textId="77777777" w:rsidR="00201D48" w:rsidRPr="00F15D4F" w:rsidRDefault="00201D48" w:rsidP="00A37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F15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Лебедєва</w:t>
            </w:r>
            <w:proofErr w:type="spellEnd"/>
          </w:p>
        </w:tc>
      </w:tr>
      <w:tr w:rsidR="00201D48" w:rsidRPr="00F15D4F" w14:paraId="34660646" w14:textId="77777777" w:rsidTr="00A37E21">
        <w:trPr>
          <w:trHeight w:val="360"/>
        </w:trPr>
        <w:tc>
          <w:tcPr>
            <w:tcW w:w="846" w:type="dxa"/>
            <w:noWrap/>
            <w:vAlign w:val="center"/>
          </w:tcPr>
          <w:p w14:paraId="03421B97" w14:textId="77777777" w:rsidR="00201D48" w:rsidRPr="00644A32" w:rsidRDefault="00201D48" w:rsidP="00201D4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09" w:type="dxa"/>
            <w:noWrap/>
            <w:vAlign w:val="center"/>
            <w:hideMark/>
          </w:tcPr>
          <w:p w14:paraId="1A291061" w14:textId="77777777" w:rsidR="00201D48" w:rsidRPr="00F15D4F" w:rsidRDefault="00201D48" w:rsidP="00A37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F15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Лисенко</w:t>
            </w:r>
          </w:p>
        </w:tc>
      </w:tr>
      <w:tr w:rsidR="00201D48" w:rsidRPr="00F15D4F" w14:paraId="47BD7E2B" w14:textId="77777777" w:rsidTr="00A37E21">
        <w:trPr>
          <w:trHeight w:val="360"/>
        </w:trPr>
        <w:tc>
          <w:tcPr>
            <w:tcW w:w="846" w:type="dxa"/>
            <w:noWrap/>
            <w:vAlign w:val="center"/>
          </w:tcPr>
          <w:p w14:paraId="490B7C47" w14:textId="77777777" w:rsidR="00201D48" w:rsidRPr="00644A32" w:rsidRDefault="00201D48" w:rsidP="00201D4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09" w:type="dxa"/>
            <w:noWrap/>
            <w:vAlign w:val="center"/>
            <w:hideMark/>
          </w:tcPr>
          <w:p w14:paraId="58AB8942" w14:textId="77777777" w:rsidR="00201D48" w:rsidRPr="00F15D4F" w:rsidRDefault="00201D48" w:rsidP="00A37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F15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Лисенко</w:t>
            </w:r>
          </w:p>
        </w:tc>
      </w:tr>
      <w:tr w:rsidR="00201D48" w:rsidRPr="00F15D4F" w14:paraId="1CDBA51D" w14:textId="77777777" w:rsidTr="00A37E21">
        <w:trPr>
          <w:trHeight w:val="360"/>
        </w:trPr>
        <w:tc>
          <w:tcPr>
            <w:tcW w:w="846" w:type="dxa"/>
            <w:noWrap/>
            <w:vAlign w:val="center"/>
          </w:tcPr>
          <w:p w14:paraId="4B9E259E" w14:textId="77777777" w:rsidR="00201D48" w:rsidRPr="00644A32" w:rsidRDefault="00201D48" w:rsidP="00201D4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09" w:type="dxa"/>
            <w:noWrap/>
            <w:vAlign w:val="center"/>
            <w:hideMark/>
          </w:tcPr>
          <w:p w14:paraId="0D15EAC1" w14:textId="77777777" w:rsidR="00201D48" w:rsidRPr="00F15D4F" w:rsidRDefault="00201D48" w:rsidP="00A37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F15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Любічанківська</w:t>
            </w:r>
            <w:proofErr w:type="spellEnd"/>
          </w:p>
        </w:tc>
      </w:tr>
      <w:tr w:rsidR="00201D48" w:rsidRPr="00F15D4F" w14:paraId="5B2D1514" w14:textId="77777777" w:rsidTr="00A37E21">
        <w:trPr>
          <w:trHeight w:val="360"/>
        </w:trPr>
        <w:tc>
          <w:tcPr>
            <w:tcW w:w="846" w:type="dxa"/>
            <w:noWrap/>
            <w:vAlign w:val="center"/>
          </w:tcPr>
          <w:p w14:paraId="315A0973" w14:textId="77777777" w:rsidR="00201D48" w:rsidRPr="00644A32" w:rsidRDefault="00201D48" w:rsidP="00201D4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09" w:type="dxa"/>
            <w:noWrap/>
            <w:vAlign w:val="center"/>
            <w:hideMark/>
          </w:tcPr>
          <w:p w14:paraId="6629584B" w14:textId="77777777" w:rsidR="00201D48" w:rsidRPr="00F15D4F" w:rsidRDefault="00201D48" w:rsidP="00A37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F15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Макаренко</w:t>
            </w:r>
          </w:p>
        </w:tc>
      </w:tr>
      <w:tr w:rsidR="00201D48" w:rsidRPr="00F15D4F" w14:paraId="50D2C753" w14:textId="77777777" w:rsidTr="00A37E21">
        <w:trPr>
          <w:trHeight w:val="360"/>
        </w:trPr>
        <w:tc>
          <w:tcPr>
            <w:tcW w:w="846" w:type="dxa"/>
            <w:noWrap/>
            <w:vAlign w:val="center"/>
          </w:tcPr>
          <w:p w14:paraId="6B8E8651" w14:textId="77777777" w:rsidR="00201D48" w:rsidRPr="00644A32" w:rsidRDefault="00201D48" w:rsidP="00201D4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09" w:type="dxa"/>
            <w:noWrap/>
            <w:vAlign w:val="center"/>
            <w:hideMark/>
          </w:tcPr>
          <w:p w14:paraId="55C3BA66" w14:textId="77777777" w:rsidR="00201D48" w:rsidRPr="00F15D4F" w:rsidRDefault="00201D48" w:rsidP="00A37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F15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Рапацький</w:t>
            </w:r>
            <w:proofErr w:type="spellEnd"/>
            <w:r w:rsidRPr="00F15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201D48" w:rsidRPr="00F15D4F" w14:paraId="07B1BDF5" w14:textId="77777777" w:rsidTr="00A37E21">
        <w:trPr>
          <w:trHeight w:val="360"/>
        </w:trPr>
        <w:tc>
          <w:tcPr>
            <w:tcW w:w="846" w:type="dxa"/>
            <w:noWrap/>
            <w:vAlign w:val="center"/>
          </w:tcPr>
          <w:p w14:paraId="4135A70D" w14:textId="77777777" w:rsidR="00201D48" w:rsidRPr="00644A32" w:rsidRDefault="00201D48" w:rsidP="00201D4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09" w:type="dxa"/>
            <w:noWrap/>
            <w:vAlign w:val="center"/>
            <w:hideMark/>
          </w:tcPr>
          <w:p w14:paraId="425666C7" w14:textId="77777777" w:rsidR="00201D48" w:rsidRPr="00F15D4F" w:rsidRDefault="00201D48" w:rsidP="00A37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F15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Турчин</w:t>
            </w:r>
          </w:p>
        </w:tc>
      </w:tr>
      <w:tr w:rsidR="00201D48" w:rsidRPr="00F15D4F" w14:paraId="004A689C" w14:textId="77777777" w:rsidTr="00A37E21">
        <w:trPr>
          <w:trHeight w:val="360"/>
        </w:trPr>
        <w:tc>
          <w:tcPr>
            <w:tcW w:w="846" w:type="dxa"/>
            <w:noWrap/>
            <w:vAlign w:val="center"/>
          </w:tcPr>
          <w:p w14:paraId="48D1156D" w14:textId="77777777" w:rsidR="00201D48" w:rsidRPr="00644A32" w:rsidRDefault="00201D48" w:rsidP="00201D4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09" w:type="dxa"/>
            <w:noWrap/>
            <w:vAlign w:val="center"/>
            <w:hideMark/>
          </w:tcPr>
          <w:p w14:paraId="182FE3FF" w14:textId="77777777" w:rsidR="00201D48" w:rsidRPr="00F15D4F" w:rsidRDefault="00201D48" w:rsidP="00A37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F15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Фабрико</w:t>
            </w:r>
            <w:proofErr w:type="spellEnd"/>
          </w:p>
        </w:tc>
      </w:tr>
      <w:tr w:rsidR="00201D48" w:rsidRPr="00F15D4F" w14:paraId="24362BD5" w14:textId="77777777" w:rsidTr="00A37E21">
        <w:trPr>
          <w:trHeight w:val="360"/>
        </w:trPr>
        <w:tc>
          <w:tcPr>
            <w:tcW w:w="846" w:type="dxa"/>
            <w:noWrap/>
            <w:vAlign w:val="center"/>
          </w:tcPr>
          <w:p w14:paraId="419BDA46" w14:textId="77777777" w:rsidR="00201D48" w:rsidRPr="00644A32" w:rsidRDefault="00201D48" w:rsidP="00201D4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09" w:type="dxa"/>
            <w:noWrap/>
            <w:vAlign w:val="center"/>
            <w:hideMark/>
          </w:tcPr>
          <w:p w14:paraId="131192B7" w14:textId="77777777" w:rsidR="00201D48" w:rsidRPr="00F15D4F" w:rsidRDefault="00201D48" w:rsidP="00A37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F15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Федосенко </w:t>
            </w:r>
          </w:p>
        </w:tc>
      </w:tr>
      <w:tr w:rsidR="00201D48" w:rsidRPr="00F15D4F" w14:paraId="3F664A74" w14:textId="77777777" w:rsidTr="00A37E21">
        <w:trPr>
          <w:trHeight w:val="360"/>
        </w:trPr>
        <w:tc>
          <w:tcPr>
            <w:tcW w:w="846" w:type="dxa"/>
            <w:noWrap/>
            <w:vAlign w:val="center"/>
          </w:tcPr>
          <w:p w14:paraId="4D3C4A71" w14:textId="77777777" w:rsidR="00201D48" w:rsidRPr="00644A32" w:rsidRDefault="00201D48" w:rsidP="00201D4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09" w:type="dxa"/>
            <w:noWrap/>
            <w:vAlign w:val="center"/>
            <w:hideMark/>
          </w:tcPr>
          <w:p w14:paraId="1D00B682" w14:textId="77777777" w:rsidR="00201D48" w:rsidRPr="00F15D4F" w:rsidRDefault="00201D48" w:rsidP="00A37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F15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Хрипливий</w:t>
            </w:r>
            <w:proofErr w:type="spellEnd"/>
          </w:p>
        </w:tc>
      </w:tr>
      <w:tr w:rsidR="00201D48" w:rsidRPr="00F15D4F" w14:paraId="4483F508" w14:textId="77777777" w:rsidTr="00A37E21">
        <w:trPr>
          <w:trHeight w:val="495"/>
        </w:trPr>
        <w:tc>
          <w:tcPr>
            <w:tcW w:w="846" w:type="dxa"/>
            <w:noWrap/>
            <w:vAlign w:val="center"/>
          </w:tcPr>
          <w:p w14:paraId="52432AF1" w14:textId="77777777" w:rsidR="00201D48" w:rsidRPr="00644A32" w:rsidRDefault="00201D48" w:rsidP="00201D4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09" w:type="dxa"/>
            <w:noWrap/>
            <w:vAlign w:val="center"/>
            <w:hideMark/>
          </w:tcPr>
          <w:p w14:paraId="75D3417B" w14:textId="77777777" w:rsidR="00201D48" w:rsidRPr="00F15D4F" w:rsidRDefault="00201D48" w:rsidP="00A37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F15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Черненко</w:t>
            </w:r>
          </w:p>
        </w:tc>
      </w:tr>
      <w:tr w:rsidR="00201D48" w:rsidRPr="00F15D4F" w14:paraId="34C514F9" w14:textId="77777777" w:rsidTr="00A37E21">
        <w:trPr>
          <w:trHeight w:val="360"/>
        </w:trPr>
        <w:tc>
          <w:tcPr>
            <w:tcW w:w="846" w:type="dxa"/>
            <w:noWrap/>
            <w:vAlign w:val="center"/>
          </w:tcPr>
          <w:p w14:paraId="155C1CBC" w14:textId="77777777" w:rsidR="00201D48" w:rsidRPr="00644A32" w:rsidRDefault="00201D48" w:rsidP="00201D4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09" w:type="dxa"/>
            <w:noWrap/>
            <w:vAlign w:val="center"/>
            <w:hideMark/>
          </w:tcPr>
          <w:p w14:paraId="09C71032" w14:textId="77777777" w:rsidR="00201D48" w:rsidRPr="00F15D4F" w:rsidRDefault="00201D48" w:rsidP="00A37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F15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Шиян</w:t>
            </w:r>
            <w:proofErr w:type="spellEnd"/>
          </w:p>
        </w:tc>
      </w:tr>
    </w:tbl>
    <w:p w14:paraId="07C260E3" w14:textId="77777777" w:rsidR="00201D48" w:rsidRPr="001B22E1" w:rsidRDefault="00201D48" w:rsidP="00201D48">
      <w:pPr>
        <w:shd w:val="clear" w:color="auto" w:fill="FFFFFF"/>
        <w:spacing w:after="120" w:line="240" w:lineRule="auto"/>
        <w:ind w:right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470BA26E" w14:textId="77777777" w:rsidR="00201D48" w:rsidRDefault="00201D48" w:rsidP="00201D48">
      <w:pPr>
        <w:ind w:right="14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79A6D1E5" w14:textId="77777777" w:rsidR="00D817A8" w:rsidRDefault="00D817A8"/>
    <w:sectPr w:rsidR="00D81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34077"/>
    <w:multiLevelType w:val="hybridMultilevel"/>
    <w:tmpl w:val="87C40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14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D48"/>
    <w:rsid w:val="00201D48"/>
    <w:rsid w:val="007C62AB"/>
    <w:rsid w:val="008C08C5"/>
    <w:rsid w:val="00C141A1"/>
    <w:rsid w:val="00D8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508E"/>
  <w15:chartTrackingRefBased/>
  <w15:docId w15:val="{BC0C4581-B420-41E4-A130-72E84275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D48"/>
    <w:rPr>
      <w:rFonts w:eastAsiaTheme="minorEastAsia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0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1D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1D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1D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1D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1D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1D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1D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1D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1D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1D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1D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Рузанна</dc:creator>
  <cp:keywords/>
  <dc:description/>
  <cp:lastModifiedBy>Рузанна</cp:lastModifiedBy>
  <cp:revision>1</cp:revision>
  <dcterms:created xsi:type="dcterms:W3CDTF">2026-06-01T16:46:00Z</dcterms:created>
  <dcterms:modified xsi:type="dcterms:W3CDTF">2026-06-01T16:47:00Z</dcterms:modified>
</cp:coreProperties>
</file>